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A2B6" w14:textId="4947E8DB" w:rsidR="009A7B4B" w:rsidRDefault="009A7B4B" w:rsidP="009A7B4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Приложение № 6</w:t>
      </w:r>
    </w:p>
    <w:p w14:paraId="66BD078D" w14:textId="66D565C4" w:rsidR="009A7B4B" w:rsidRPr="00145454" w:rsidRDefault="009A7B4B" w:rsidP="009A7B4B">
      <w:pPr>
        <w:spacing w:after="0" w:line="240" w:lineRule="auto"/>
        <w:ind w:left="-284" w:right="-143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К приказу от «17» марта 2025 г. №107-о</w:t>
      </w:r>
    </w:p>
    <w:p w14:paraId="18FBAFDB" w14:textId="77777777" w:rsidR="009A7B4B" w:rsidRDefault="009A7B4B" w:rsidP="009A7B4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0A9631AA" w14:textId="77777777" w:rsidR="009A7B4B" w:rsidRPr="00145454" w:rsidRDefault="009A7B4B" w:rsidP="009A7B4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EFBF6B6" w14:textId="77777777" w:rsidR="009A7B4B" w:rsidRPr="00145454" w:rsidRDefault="009A7B4B" w:rsidP="009A7B4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6334878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7140E11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6109453E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3BB2336A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3E6B45D2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4625AB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3C3FC925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76146B0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085ADC8A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(очно-заочная, заочная формы обучения, иностранный гражданин)</w:t>
      </w:r>
    </w:p>
    <w:p w14:paraId="20CB4A50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1EEB109" w14:textId="11276462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_____________2025 г.</w:t>
      </w:r>
    </w:p>
    <w:p w14:paraId="2D0A752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3DD6BB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____________, </w:t>
      </w:r>
    </w:p>
    <w:p w14:paraId="30636AD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___________________________________________________________________________________________________действующего на основании доверенности №__________ от «____»___________________20 ___ г., и </w:t>
      </w:r>
    </w:p>
    <w:p w14:paraId="7105DE8A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093755B0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2ADEF6AA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46A9944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72AB1ED1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29CA37C1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DC9BC75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</w:p>
    <w:p w14:paraId="4F4FAA12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3E3C5F0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2D15D434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очно-заочной, заочной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форме обучения по специальности/направлению подготовки __________________________________________________________________________________________________ ,</w:t>
      </w:r>
    </w:p>
    <w:p w14:paraId="397A87C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2CB7188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073416C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745BC608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7FC92201" w14:textId="77777777" w:rsidR="009A7B4B" w:rsidRPr="00145454" w:rsidRDefault="009A7B4B" w:rsidP="009A7B4B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622A7F5D" w14:textId="77777777" w:rsidR="009A7B4B" w:rsidRPr="00145454" w:rsidRDefault="009A7B4B" w:rsidP="009A7B4B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13650E7F" w14:textId="77777777" w:rsidR="009A7B4B" w:rsidRPr="00145454" w:rsidRDefault="009A7B4B" w:rsidP="009A7B4B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26E9CD58" w14:textId="77777777" w:rsidR="009A7B4B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2776D1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6AA07660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2.1. Исполнитель вправе:</w:t>
      </w:r>
    </w:p>
    <w:p w14:paraId="28EA201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8DEA6D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0B369A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0DEA47C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FD051AA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25D9E5B0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34D5F6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3A51399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591C6EB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32D12AAB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1D5EAC14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3FC3975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0E350E34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246EAC6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44D9624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629D3794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446A2286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6BB4EE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4ACE3CF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6506D701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52732F6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27EF88A5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B59FB2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3605FA5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E6295C8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4718E4E2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21119A08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3B4ED5E9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5A711D8A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4087256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BB3AED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5746A18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4BAF9FD1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Стоимость образовательных услуг устанавливается ежегодно приказом ректора Исполнителя в рублях в размере не ниже значений базовых нормативных затрат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Федерации.</w:t>
      </w:r>
    </w:p>
    <w:p w14:paraId="2B9304B8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4228E0F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стоимости оказания платных образовательных услуг на 2025/2026 учебный год №________ от «____» _____________ 2025 г. стоимость образовательных услуг в 2024/2025 учебном году по указанному в пункте 1.1 направлению/специальности подготовки составляет ______________ (__________________________________________________)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54BEABB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2025/2026 учебном году составляет _________________ (__________________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C78D0D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2026/2027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1F097D5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5FD840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9BF86A4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739D40F2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(_______________________________________________________)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72D16CB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67456CFE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половине стоимости образовательных услуг в текущем учебном году, определенной приказом Исполнителя.</w:t>
      </w:r>
    </w:p>
    <w:p w14:paraId="6D73407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797DCAAE" w14:textId="77777777" w:rsidR="009A7B4B" w:rsidRPr="00145454" w:rsidRDefault="009A7B4B" w:rsidP="009A7B4B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69D57C4E" w14:textId="77777777" w:rsidR="009A7B4B" w:rsidRPr="00145454" w:rsidRDefault="009A7B4B" w:rsidP="009A7B4B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3E0EA95B" w14:textId="77777777" w:rsidR="009A7B4B" w:rsidRPr="00145454" w:rsidRDefault="009A7B4B" w:rsidP="009A7B4B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5383ECE9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07249338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21308664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5DA062E6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6CFEF0B6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0B656A2F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lastRenderedPageBreak/>
        <w:t>4.12. Единым и неделимым периодом обучения является учебный семестр вне зависимости от его продолжительности.</w:t>
      </w:r>
    </w:p>
    <w:p w14:paraId="4CA74E7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4.13.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497ADAD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092A443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588EC12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60D53771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6EBCE02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5EEF82BE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25779FB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79382B5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7AE48BD6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CD5971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19121B0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66A4CFC9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5BC43AD8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12124EBB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636322B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6D389F7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3049E31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1D9A650B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47230F7E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27162CF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8C7D18E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44BEF58C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6CDEE834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E7F05C2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A0CA87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2A8820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59200DE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D381DD0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4CDC943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45300D01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F6FAA37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59E1EB6D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4B11A092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7E49D10F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0E62C59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494054EF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44071F61" w14:textId="77777777" w:rsidR="009A7B4B" w:rsidRPr="00145454" w:rsidRDefault="009A7B4B" w:rsidP="009A7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604B9BC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4FA550A8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14140B8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600C2E36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4E55AF79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48399756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646FAB09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2B016E95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70FC1CB2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12E5DF50" w14:textId="72C20900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</w:t>
      </w:r>
      <w:r>
        <w:rPr>
          <w:rFonts w:ascii="Times New Roman" w:hAnsi="Times New Roman"/>
          <w:sz w:val="19"/>
          <w:szCs w:val="19"/>
        </w:rPr>
        <w:t xml:space="preserve">7. </w:t>
      </w:r>
      <w:r w:rsidRPr="00145454">
        <w:rPr>
          <w:rFonts w:ascii="Times New Roman" w:hAnsi="Times New Roman"/>
          <w:sz w:val="19"/>
          <w:szCs w:val="19"/>
        </w:rPr>
        <w:t xml:space="preserve"> Подписывая </w:t>
      </w:r>
      <w:proofErr w:type="gramStart"/>
      <w:r w:rsidRPr="00145454">
        <w:rPr>
          <w:rFonts w:ascii="Times New Roman" w:hAnsi="Times New Roman"/>
          <w:sz w:val="19"/>
          <w:szCs w:val="19"/>
        </w:rPr>
        <w:t>настоящий</w:t>
      </w:r>
      <w:r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Договор</w:t>
      </w:r>
      <w:proofErr w:type="gramEnd"/>
      <w:r w:rsidRPr="00145454">
        <w:rPr>
          <w:rFonts w:ascii="Times New Roman" w:hAnsi="Times New Roman"/>
          <w:sz w:val="19"/>
          <w:szCs w:val="19"/>
        </w:rPr>
        <w:t xml:space="preserve">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17B4C347" w14:textId="77777777" w:rsidR="009A7B4B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CB42BA6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9A7B4B" w:rsidRPr="00145454" w14:paraId="2727B0FD" w14:textId="77777777" w:rsidTr="008A6AED">
        <w:tc>
          <w:tcPr>
            <w:tcW w:w="5211" w:type="dxa"/>
            <w:shd w:val="clear" w:color="auto" w:fill="auto"/>
          </w:tcPr>
          <w:p w14:paraId="76FB4343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205057E1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45481400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793425DA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609D24F0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079EF810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789F2E5D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0DC29A9A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7DB1C050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272BAA03" w14:textId="77777777" w:rsidR="009A7B4B" w:rsidRPr="00145454" w:rsidRDefault="009A7B4B" w:rsidP="008A6AED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5125ECC3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36F8CD1B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01E15D9A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3DD099CA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</w:t>
            </w: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__________________________________________Ф.И.О. (наименование юридического лица)</w:t>
            </w:r>
          </w:p>
          <w:p w14:paraId="06A8A0BF" w14:textId="77777777" w:rsidR="009A7B4B" w:rsidRPr="00145454" w:rsidRDefault="009A7B4B" w:rsidP="008A6AED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0E2B7903" w14:textId="77777777" w:rsidR="009A7B4B" w:rsidRPr="00145454" w:rsidRDefault="009A7B4B" w:rsidP="008A6AED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34CE0F5A" w14:textId="77777777" w:rsidR="009A7B4B" w:rsidRPr="00145454" w:rsidRDefault="009A7B4B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____________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</w:t>
            </w:r>
          </w:p>
          <w:p w14:paraId="602FD06D" w14:textId="77777777" w:rsidR="009A7B4B" w:rsidRPr="00145454" w:rsidRDefault="009A7B4B" w:rsidP="008A6AED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55BD28C" w14:textId="77777777" w:rsidR="009A7B4B" w:rsidRPr="00145454" w:rsidRDefault="009A7B4B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4EA8FC61" w14:textId="77777777" w:rsidR="009A7B4B" w:rsidRPr="00145454" w:rsidRDefault="009A7B4B" w:rsidP="008A6AED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43E705EE" w14:textId="77777777" w:rsidR="009A7B4B" w:rsidRPr="00145454" w:rsidRDefault="009A7B4B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10DB5C7F" w14:textId="77777777" w:rsidR="009A7B4B" w:rsidRPr="00145454" w:rsidRDefault="009A7B4B" w:rsidP="008A6AED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4A78303B" w14:textId="77777777" w:rsidR="009A7B4B" w:rsidRPr="00145454" w:rsidRDefault="009A7B4B" w:rsidP="008A6AED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7FDF14D5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2C2F2192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9A7B4B" w:rsidRPr="00145454" w14:paraId="462C596F" w14:textId="77777777" w:rsidTr="008A6AED">
        <w:tc>
          <w:tcPr>
            <w:tcW w:w="5211" w:type="dxa"/>
            <w:shd w:val="clear" w:color="auto" w:fill="auto"/>
          </w:tcPr>
          <w:p w14:paraId="38BD904F" w14:textId="77777777" w:rsidR="009A7B4B" w:rsidRPr="00145454" w:rsidRDefault="009A7B4B" w:rsidP="008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5B55FB97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</w:t>
            </w: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0CA1C858" w14:textId="77777777" w:rsidR="009A7B4B" w:rsidRPr="00145454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дата рождения «______» ______ ____________ г. </w:t>
            </w:r>
          </w:p>
          <w:p w14:paraId="358F8E71" w14:textId="77777777" w:rsidR="009A7B4B" w:rsidRPr="00145454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 _____________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                         </w:t>
            </w:r>
          </w:p>
          <w:p w14:paraId="5F5860E9" w14:textId="77777777" w:rsidR="009A7B4B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Индекс, место нахождения/адрес места жительства </w:t>
            </w:r>
          </w:p>
          <w:p w14:paraId="5C8ABF02" w14:textId="77777777" w:rsidR="009A7B4B" w:rsidRPr="00145454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(_________) _________________________________________</w:t>
            </w:r>
          </w:p>
          <w:p w14:paraId="51CE8CF0" w14:textId="77777777" w:rsidR="009A7B4B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7C01AB86" w14:textId="77777777" w:rsidR="009A7B4B" w:rsidRPr="00145454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671E39CD" w14:textId="77777777" w:rsidR="009A7B4B" w:rsidRPr="00145454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0D9C4CB6" w14:textId="77777777" w:rsidR="009A7B4B" w:rsidRPr="00145454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037906C" w14:textId="77777777" w:rsidR="009A7B4B" w:rsidRPr="00145454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2EAC62D1" w14:textId="77777777" w:rsidR="009A7B4B" w:rsidRPr="00145454" w:rsidRDefault="009A7B4B" w:rsidP="008A6AED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2657AEC4" w14:textId="77777777" w:rsidR="009A7B4B" w:rsidRPr="00145454" w:rsidRDefault="009A7B4B" w:rsidP="008A6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0CD84995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608B8B54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646D0A2D" w14:textId="77777777" w:rsidR="009A7B4B" w:rsidRPr="00145454" w:rsidRDefault="009A7B4B" w:rsidP="008A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2E6FBF2F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100628F9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9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575E831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FD7F0C1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7A3C0F6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6D28B757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E0E706D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AFBEE20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DEB0403" w14:textId="77777777" w:rsidR="009A7B4B" w:rsidRPr="00145454" w:rsidRDefault="009A7B4B" w:rsidP="009A7B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6EBE100" w14:textId="77777777" w:rsidR="009C7C81" w:rsidRDefault="009A7B4B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4B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A7B4B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44D474"/>
  <w15:chartTrackingRefBased/>
  <w15:docId w15:val="{539EE4E7-E31D-459A-8051-532FA4E3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4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1AC6F3D7B4C0B414127901CC919FDF05E98619C7D984831E90388866BDED43038CB740BBD208D4BV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E1AC6F3D7B4C0B414127901CC919FDF05E98619C7D984831E903888646V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E1AC6F3D7B4C0B414127901CC919FDF05C9D649D7C984831E903888646VB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ADCEDCBF74496A7577B3DC2266502FC299F13D961DF725A1E5B9DCB2EBA2F209E514D280B3DCD3u4R1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E1AC6F3D7B4C0B414127901CC919FDF05F93639E7B984831E90388866BDED43038CB740BBD24804BV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4048</Words>
  <Characters>23075</Characters>
  <Application>Microsoft Office Word</Application>
  <DocSecurity>0</DocSecurity>
  <Lines>192</Lines>
  <Paragraphs>54</Paragraphs>
  <ScaleCrop>false</ScaleCrop>
  <Company/>
  <LinksUpToDate>false</LinksUpToDate>
  <CharactersWithSpaces>27069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2025-05-15T09:22:00Z</dcterms:created>
  <dcterms:modified xsi:type="dcterms:W3CDTF">2025-05-15T09:25:00Z</dcterms:modified>
</cp:coreProperties>
</file>